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A36827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A36827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GOLF  R-line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A13BA6">
        <w:rPr>
          <w:rFonts w:ascii="Castellar" w:hAnsi="Castellar"/>
          <w:b/>
          <w:sz w:val="36"/>
          <w:szCs w:val="36"/>
        </w:rPr>
        <w:t>T</w:t>
      </w:r>
      <w:r w:rsidR="001F6572">
        <w:rPr>
          <w:rFonts w:ascii="Castellar" w:hAnsi="Castellar"/>
          <w:b/>
          <w:sz w:val="36"/>
          <w:szCs w:val="36"/>
        </w:rPr>
        <w:t>D</w:t>
      </w:r>
      <w:r w:rsidR="00A13BA6">
        <w:rPr>
          <w:rFonts w:ascii="Castellar" w:hAnsi="Castellar"/>
          <w:b/>
          <w:sz w:val="36"/>
          <w:szCs w:val="36"/>
        </w:rPr>
        <w:t>I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1F6572">
        <w:rPr>
          <w:rFonts w:ascii="Castellar" w:hAnsi="Castellar"/>
          <w:b/>
          <w:sz w:val="36"/>
          <w:szCs w:val="36"/>
        </w:rPr>
        <w:t>140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F03B26">
        <w:rPr>
          <w:rFonts w:ascii="Castellar" w:hAnsi="Castellar"/>
          <w:b/>
          <w:sz w:val="36"/>
          <w:szCs w:val="36"/>
        </w:rPr>
        <w:t xml:space="preserve"> / (</w:t>
      </w:r>
      <w:r w:rsidR="00584CB0">
        <w:rPr>
          <w:rFonts w:ascii="Castellar" w:hAnsi="Castellar"/>
          <w:b/>
          <w:sz w:val="36"/>
          <w:szCs w:val="36"/>
        </w:rPr>
        <w:t>BVM</w:t>
      </w:r>
      <w:r w:rsidR="00F03B26">
        <w:rPr>
          <w:rFonts w:ascii="Castellar" w:hAnsi="Castellar"/>
          <w:b/>
          <w:sz w:val="36"/>
          <w:szCs w:val="36"/>
        </w:rPr>
        <w:t>-6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0D4FF4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117475</wp:posOffset>
            </wp:positionV>
            <wp:extent cx="4162425" cy="1990725"/>
            <wp:effectExtent l="19050" t="0" r="9525" b="0"/>
            <wp:wrapNone/>
            <wp:docPr id="4" name="Image 3" descr="golf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f 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F03B26">
        <w:rPr>
          <w:rFonts w:cs="Times New Roman"/>
        </w:rPr>
        <w:t>84</w:t>
      </w:r>
      <w:r w:rsidR="001B1A52" w:rsidRPr="0099596E">
        <w:rPr>
          <w:rFonts w:cs="Times New Roman"/>
        </w:rPr>
        <w:t>cm</w:t>
      </w:r>
    </w:p>
    <w:p w:rsidR="00BD3197" w:rsidRPr="0099596E" w:rsidRDefault="001F6572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584CB0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584CB0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DD70A6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DD70A6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E7754B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BB3147" w:rsidRDefault="00BB3147" w:rsidP="00BB3147">
      <w:pPr>
        <w:spacing w:after="0" w:line="240" w:lineRule="auto"/>
        <w:rPr>
          <w:rFonts w:cs="Times New Roman"/>
        </w:rPr>
      </w:pPr>
    </w:p>
    <w:p w:rsidR="00BB3147" w:rsidRDefault="00BB3147" w:rsidP="00BB3147">
      <w:pPr>
        <w:spacing w:after="0" w:line="240" w:lineRule="auto"/>
        <w:rPr>
          <w:rFonts w:cs="Times New Roman"/>
        </w:rPr>
      </w:pPr>
    </w:p>
    <w:p w:rsidR="00BB3147" w:rsidRPr="002E6E70" w:rsidRDefault="00BB3147" w:rsidP="00BB3147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BB3147" w:rsidRPr="002E6E70" w:rsidRDefault="00BB3147" w:rsidP="00BB3147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R-line GTD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140 bvm</w:t>
      </w:r>
    </w:p>
    <w:p w:rsidR="00BB3147" w:rsidRDefault="00BB3147" w:rsidP="00BB314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1" name="Image 2" descr="Volkswagen Golf VI GTi 2.0 TSI 210 - 2009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2.0 TSI 210 - 2009 / ..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Default="00BB3147" w:rsidP="00BB314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BB3147" w:rsidRDefault="00BB3147" w:rsidP="00BB314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BB3147" w:rsidRPr="002E6E70" w:rsidRDefault="00BB3147" w:rsidP="00BB314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 xml:space="preserve"> cv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B3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</w:t>
            </w: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84</w:t>
            </w: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 xml:space="preserve"> cc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B3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0 ch.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Nm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BB3147" w:rsidRPr="00C11D93" w:rsidRDefault="00BB3147" w:rsidP="00BB3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BB3147" w:rsidRPr="00C11D93" w:rsidRDefault="00BB3147" w:rsidP="00BB3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B3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</w:t>
            </w: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B3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</w:t>
            </w: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BB3147" w:rsidRPr="00C11D93" w:rsidRDefault="00BB3147" w:rsidP="00BB3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4213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1329 kg</w:t>
            </w:r>
          </w:p>
        </w:tc>
      </w:tr>
    </w:tbl>
    <w:p w:rsidR="00BB3147" w:rsidRPr="00C11D93" w:rsidRDefault="00BB3147" w:rsidP="00BB3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222 km/h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8.1 s</w:t>
            </w:r>
          </w:p>
        </w:tc>
      </w:tr>
    </w:tbl>
    <w:p w:rsidR="00BB3147" w:rsidRPr="00C11D93" w:rsidRDefault="00BB3147" w:rsidP="00BB3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3147" w:rsidRPr="00C11D93" w:rsidRDefault="00BB3147" w:rsidP="00BB314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147" w:rsidRPr="00C11D93" w:rsidRDefault="00BB3147" w:rsidP="00BB3147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C11D9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5.1 l / 100 km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4.3 l / 100 km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BB3147" w:rsidRPr="00C11D93" w:rsidTr="00B0734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B3147" w:rsidRPr="00C11D93" w:rsidRDefault="00BB3147" w:rsidP="00B07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C11D9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B3147" w:rsidRPr="00C11D93" w:rsidRDefault="00BB3147" w:rsidP="00BB3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Pr="00C11D93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</w:t>
              </w:r>
              <w:r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2</w:t>
              </w:r>
              <w:r w:rsidRPr="00C11D93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9 g/km </w:t>
              </w:r>
              <w:r w:rsidRPr="00C11D93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BB3147" w:rsidRDefault="00BB3147" w:rsidP="00BB3147"/>
    <w:p w:rsidR="00BB3147" w:rsidRPr="00F26E41" w:rsidRDefault="00BB3147" w:rsidP="00BB3147">
      <w:pPr>
        <w:spacing w:after="0" w:line="240" w:lineRule="auto"/>
        <w:rPr>
          <w:rFonts w:cs="Times New Roman"/>
        </w:rPr>
      </w:pPr>
    </w:p>
    <w:p w:rsidR="00BB3147" w:rsidRPr="00BB3147" w:rsidRDefault="00BB3147" w:rsidP="00BB3147">
      <w:pPr>
        <w:spacing w:after="0" w:line="240" w:lineRule="auto"/>
        <w:rPr>
          <w:rFonts w:cs="Times New Roman"/>
        </w:rPr>
      </w:pPr>
    </w:p>
    <w:sectPr w:rsidR="00BB3147" w:rsidRPr="00BB3147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83E" w:rsidRDefault="0026283E" w:rsidP="00BE247C">
      <w:pPr>
        <w:spacing w:after="0" w:line="240" w:lineRule="auto"/>
      </w:pPr>
      <w:r>
        <w:separator/>
      </w:r>
    </w:p>
  </w:endnote>
  <w:endnote w:type="continuationSeparator" w:id="1">
    <w:p w:rsidR="0026283E" w:rsidRDefault="0026283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83E" w:rsidRDefault="0026283E" w:rsidP="00BE247C">
      <w:pPr>
        <w:spacing w:after="0" w:line="240" w:lineRule="auto"/>
      </w:pPr>
      <w:r>
        <w:separator/>
      </w:r>
    </w:p>
  </w:footnote>
  <w:footnote w:type="continuationSeparator" w:id="1">
    <w:p w:rsidR="0026283E" w:rsidRDefault="0026283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A36827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283E"/>
    <w:rsid w:val="00266D37"/>
    <w:rsid w:val="002A2FE7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71E29"/>
    <w:rsid w:val="00583270"/>
    <w:rsid w:val="00584CB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225BB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D6DEF"/>
    <w:rsid w:val="009F7874"/>
    <w:rsid w:val="00A13BA6"/>
    <w:rsid w:val="00A2496E"/>
    <w:rsid w:val="00A26262"/>
    <w:rsid w:val="00A36827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B3147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654BF"/>
    <w:rsid w:val="00E6679D"/>
    <w:rsid w:val="00E66D54"/>
    <w:rsid w:val="00E74F29"/>
    <w:rsid w:val="00E75BC2"/>
    <w:rsid w:val="00E7754B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544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5</cp:revision>
  <cp:lastPrinted>2012-05-13T12:14:00Z</cp:lastPrinted>
  <dcterms:created xsi:type="dcterms:W3CDTF">2012-05-13T19:03:00Z</dcterms:created>
  <dcterms:modified xsi:type="dcterms:W3CDTF">2012-06-06T10:10:00Z</dcterms:modified>
</cp:coreProperties>
</file>